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8B20A" w14:textId="69044B68" w:rsidR="00862CA7" w:rsidRDefault="00D05A2A">
      <w:pPr>
        <w:rPr>
          <w:lang w:eastAsia="zh-CN"/>
        </w:rPr>
      </w:pPr>
      <w:r>
        <w:rPr>
          <w:lang w:eastAsia="zh-CN"/>
        </w:rPr>
        <w:t>Poison or Love</w:t>
      </w:r>
    </w:p>
    <w:p w14:paraId="44826670" w14:textId="77777777" w:rsidR="00D05A2A" w:rsidRDefault="00D05A2A">
      <w:pPr>
        <w:rPr>
          <w:lang w:eastAsia="zh-CN"/>
        </w:rPr>
      </w:pPr>
    </w:p>
    <w:p w14:paraId="0392C8E0" w14:textId="4E138B01" w:rsidR="00D05A2A" w:rsidRDefault="00D05A2A">
      <w:pPr>
        <w:rPr>
          <w:lang w:eastAsia="zh-CN"/>
        </w:rPr>
      </w:pPr>
      <w:r>
        <w:rPr>
          <w:lang w:eastAsia="zh-CN"/>
        </w:rPr>
        <w:t>There is not much difference</w:t>
      </w:r>
    </w:p>
    <w:p w14:paraId="4C6BA392" w14:textId="14B9CB21" w:rsidR="00D05A2A" w:rsidRDefault="00D05A2A">
      <w:pPr>
        <w:rPr>
          <w:lang w:eastAsia="zh-CN"/>
        </w:rPr>
      </w:pPr>
      <w:r>
        <w:rPr>
          <w:lang w:eastAsia="zh-CN"/>
        </w:rPr>
        <w:t>To indulge in Poison or Love</w:t>
      </w:r>
    </w:p>
    <w:p w14:paraId="78FDCA46" w14:textId="4421EB4A" w:rsidR="00D05A2A" w:rsidRDefault="00D05A2A">
      <w:pPr>
        <w:rPr>
          <w:lang w:eastAsia="zh-CN"/>
        </w:rPr>
      </w:pPr>
      <w:r>
        <w:rPr>
          <w:lang w:eastAsia="zh-CN"/>
        </w:rPr>
        <w:t>One takes shorter</w:t>
      </w:r>
    </w:p>
    <w:p w14:paraId="5DA9C8BE" w14:textId="66DDD440" w:rsidR="00D05A2A" w:rsidRDefault="00D05A2A">
      <w:pPr>
        <w:rPr>
          <w:lang w:eastAsia="zh-CN"/>
        </w:rPr>
      </w:pPr>
      <w:r>
        <w:rPr>
          <w:lang w:eastAsia="zh-CN"/>
        </w:rPr>
        <w:t>One takes longer</w:t>
      </w:r>
    </w:p>
    <w:p w14:paraId="1B6F81BD" w14:textId="77777777" w:rsidR="00D05A2A" w:rsidRDefault="00D05A2A">
      <w:pPr>
        <w:rPr>
          <w:lang w:eastAsia="zh-CN"/>
        </w:rPr>
      </w:pPr>
    </w:p>
    <w:p w14:paraId="3069508E" w14:textId="77777777" w:rsidR="00D05A2A" w:rsidRDefault="00D05A2A">
      <w:pPr>
        <w:rPr>
          <w:rFonts w:hint="eastAsia"/>
          <w:lang w:eastAsia="zh-CN"/>
        </w:rPr>
      </w:pPr>
    </w:p>
    <w:sectPr w:rsidR="00D05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3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2A"/>
    <w:rsid w:val="00241313"/>
    <w:rsid w:val="00443814"/>
    <w:rsid w:val="00862CA7"/>
    <w:rsid w:val="00970A66"/>
    <w:rsid w:val="00D0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302A3B"/>
  <w15:chartTrackingRefBased/>
  <w15:docId w15:val="{3F0ECF79-D747-1C44-9C03-F7B4320D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Zhou</dc:creator>
  <cp:keywords/>
  <dc:description/>
  <cp:lastModifiedBy>Enzo Zhou</cp:lastModifiedBy>
  <cp:revision>1</cp:revision>
  <dcterms:created xsi:type="dcterms:W3CDTF">2024-10-10T20:04:00Z</dcterms:created>
  <dcterms:modified xsi:type="dcterms:W3CDTF">2024-10-10T20:08:00Z</dcterms:modified>
</cp:coreProperties>
</file>